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07A" w:rsidRPr="00F6407A" w:rsidRDefault="00F6407A" w:rsidP="00F6407A">
      <w:pPr>
        <w:spacing w:before="100" w:beforeAutospacing="1" w:after="330" w:line="300" w:lineRule="atLeast"/>
        <w:jc w:val="center"/>
        <w:outlineLvl w:val="0"/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</w:pPr>
      <w:r w:rsidRPr="00F6407A"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  <w:t>Расписание ЕГЭ</w:t>
      </w:r>
    </w:p>
    <w:p w:rsidR="00F6407A" w:rsidRPr="00F6407A" w:rsidRDefault="00F6407A" w:rsidP="00F6407A">
      <w:pPr>
        <w:spacing w:before="100" w:beforeAutospacing="1" w:after="100" w:afterAutospacing="1" w:line="336" w:lineRule="atLeast"/>
        <w:jc w:val="center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F6407A">
        <w:rPr>
          <w:rFonts w:ascii="Verdana" w:eastAsia="Times New Roman" w:hAnsi="Verdana" w:cs="Times New Roman"/>
          <w:b/>
          <w:bCs/>
          <w:color w:val="1F262D"/>
          <w:sz w:val="18"/>
          <w:lang w:eastAsia="ru-RU"/>
        </w:rPr>
        <w:t xml:space="preserve">Расписание проведения единого государственного экзамена и государственного выпускного экзамена в 2014 году </w:t>
      </w:r>
    </w:p>
    <w:tbl>
      <w:tblPr>
        <w:tblW w:w="5571" w:type="pct"/>
        <w:tblInd w:w="-1133" w:type="dxa"/>
        <w:tblCellMar>
          <w:left w:w="0" w:type="dxa"/>
          <w:right w:w="0" w:type="dxa"/>
        </w:tblCellMar>
        <w:tblLook w:val="04A0"/>
      </w:tblPr>
      <w:tblGrid>
        <w:gridCol w:w="1986"/>
        <w:gridCol w:w="365"/>
        <w:gridCol w:w="6584"/>
        <w:gridCol w:w="2123"/>
      </w:tblGrid>
      <w:tr w:rsidR="00F6407A" w:rsidRPr="00F6407A" w:rsidTr="00F6407A">
        <w:tc>
          <w:tcPr>
            <w:tcW w:w="898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E1F7"/>
            <w:tcMar>
              <w:top w:w="165" w:type="dxa"/>
              <w:left w:w="285" w:type="dxa"/>
              <w:bottom w:w="165" w:type="dxa"/>
              <w:right w:w="285" w:type="dxa"/>
            </w:tcMar>
            <w:vAlign w:val="center"/>
            <w:hideMark/>
          </w:tcPr>
          <w:p w:rsidR="00F6407A" w:rsidRPr="00F6407A" w:rsidRDefault="00F6407A" w:rsidP="00F640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6407A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3142" w:type="pct"/>
            <w:gridSpan w:val="2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E1F7"/>
            <w:tcMar>
              <w:top w:w="165" w:type="dxa"/>
              <w:left w:w="285" w:type="dxa"/>
              <w:bottom w:w="165" w:type="dxa"/>
              <w:right w:w="285" w:type="dxa"/>
            </w:tcMar>
            <w:vAlign w:val="center"/>
            <w:hideMark/>
          </w:tcPr>
          <w:p w:rsidR="00F6407A" w:rsidRPr="00F6407A" w:rsidRDefault="00F6407A" w:rsidP="00F640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6407A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ЕГЭ</w:t>
            </w:r>
          </w:p>
        </w:tc>
        <w:tc>
          <w:tcPr>
            <w:tcW w:w="960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E1F7"/>
            <w:tcMar>
              <w:top w:w="165" w:type="dxa"/>
              <w:left w:w="285" w:type="dxa"/>
              <w:bottom w:w="165" w:type="dxa"/>
              <w:right w:w="285" w:type="dxa"/>
            </w:tcMar>
            <w:vAlign w:val="center"/>
            <w:hideMark/>
          </w:tcPr>
          <w:p w:rsidR="00F6407A" w:rsidRPr="00F6407A" w:rsidRDefault="00F6407A" w:rsidP="00F640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6407A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ГВЭ</w:t>
            </w:r>
          </w:p>
        </w:tc>
      </w:tr>
      <w:tr w:rsidR="00F6407A" w:rsidRPr="00F6407A" w:rsidTr="00F6407A">
        <w:tc>
          <w:tcPr>
            <w:tcW w:w="5000" w:type="pct"/>
            <w:gridSpan w:val="4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6407A" w:rsidRPr="00F6407A" w:rsidRDefault="00F6407A" w:rsidP="00F640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6407A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t>Досрочный период</w:t>
            </w:r>
          </w:p>
        </w:tc>
      </w:tr>
      <w:tr w:rsidR="00F6407A" w:rsidRPr="00F6407A" w:rsidTr="00F6407A">
        <w:tc>
          <w:tcPr>
            <w:tcW w:w="898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6407A" w:rsidRPr="00F6407A" w:rsidRDefault="00F6407A" w:rsidP="00F640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640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21 апреля (</w:t>
            </w:r>
            <w:proofErr w:type="spellStart"/>
            <w:proofErr w:type="gramStart"/>
            <w:r w:rsidRPr="00F640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F640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142" w:type="pct"/>
            <w:gridSpan w:val="2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6407A" w:rsidRPr="00F6407A" w:rsidRDefault="00F6407A" w:rsidP="00F640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640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960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6407A" w:rsidRPr="00F6407A" w:rsidRDefault="00F6407A" w:rsidP="00F640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640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F6407A" w:rsidRPr="00F6407A" w:rsidTr="00F6407A">
        <w:tc>
          <w:tcPr>
            <w:tcW w:w="898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6407A" w:rsidRPr="00F6407A" w:rsidRDefault="00F6407A" w:rsidP="00F640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640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24 апреля (</w:t>
            </w:r>
            <w:proofErr w:type="spellStart"/>
            <w:proofErr w:type="gramStart"/>
            <w:r w:rsidRPr="00F640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proofErr w:type="gramEnd"/>
            <w:r w:rsidRPr="00F640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142" w:type="pct"/>
            <w:gridSpan w:val="2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6407A" w:rsidRPr="00F6407A" w:rsidRDefault="00F6407A" w:rsidP="00F640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640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(английский, французский, немецкий, испанский языки), география, химия, история</w:t>
            </w:r>
          </w:p>
        </w:tc>
        <w:tc>
          <w:tcPr>
            <w:tcW w:w="960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6407A" w:rsidRPr="00F6407A" w:rsidRDefault="00F6407A" w:rsidP="00F640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  <w:tr w:rsidR="00F6407A" w:rsidRPr="00F6407A" w:rsidTr="00F6407A">
        <w:tc>
          <w:tcPr>
            <w:tcW w:w="898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6407A" w:rsidRPr="00F6407A" w:rsidRDefault="00F6407A" w:rsidP="00F640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640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28 апреля (</w:t>
            </w:r>
            <w:proofErr w:type="spellStart"/>
            <w:proofErr w:type="gramStart"/>
            <w:r w:rsidRPr="00F640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F640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142" w:type="pct"/>
            <w:gridSpan w:val="2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6407A" w:rsidRPr="00F6407A" w:rsidRDefault="00F6407A" w:rsidP="00F640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640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960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6407A" w:rsidRPr="00F6407A" w:rsidRDefault="00F6407A" w:rsidP="00F640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640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F6407A" w:rsidRPr="00F6407A" w:rsidTr="00F6407A">
        <w:tc>
          <w:tcPr>
            <w:tcW w:w="898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6407A" w:rsidRPr="00F6407A" w:rsidRDefault="00F6407A" w:rsidP="00F640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640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5 мая (</w:t>
            </w:r>
            <w:proofErr w:type="spellStart"/>
            <w:proofErr w:type="gramStart"/>
            <w:r w:rsidRPr="00F640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F640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142" w:type="pct"/>
            <w:gridSpan w:val="2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6407A" w:rsidRPr="00F6407A" w:rsidRDefault="00F6407A" w:rsidP="00F640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640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информатика и ИКТ, биология, обществознание, литература, физика</w:t>
            </w:r>
          </w:p>
        </w:tc>
        <w:tc>
          <w:tcPr>
            <w:tcW w:w="960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6407A" w:rsidRPr="00F6407A" w:rsidRDefault="00F6407A" w:rsidP="00F640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  <w:tr w:rsidR="00F6407A" w:rsidRPr="00F6407A" w:rsidTr="00F6407A">
        <w:tc>
          <w:tcPr>
            <w:tcW w:w="898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6407A" w:rsidRPr="00F6407A" w:rsidRDefault="00F6407A" w:rsidP="00F640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640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8 мая (</w:t>
            </w:r>
            <w:proofErr w:type="spellStart"/>
            <w:proofErr w:type="gramStart"/>
            <w:r w:rsidRPr="00F640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proofErr w:type="gramEnd"/>
            <w:r w:rsidRPr="00F640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142" w:type="pct"/>
            <w:gridSpan w:val="2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6407A" w:rsidRPr="00F6407A" w:rsidRDefault="00F6407A" w:rsidP="00F640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640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  <w:tc>
          <w:tcPr>
            <w:tcW w:w="960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6407A" w:rsidRPr="00F6407A" w:rsidRDefault="00F6407A" w:rsidP="00F640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  <w:tr w:rsidR="00F6407A" w:rsidRPr="00F6407A" w:rsidTr="00F6407A">
        <w:tc>
          <w:tcPr>
            <w:tcW w:w="5000" w:type="pct"/>
            <w:gridSpan w:val="4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6407A" w:rsidRPr="00F6407A" w:rsidRDefault="00F6407A" w:rsidP="00F640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6407A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t>Основной период</w:t>
            </w:r>
          </w:p>
        </w:tc>
      </w:tr>
      <w:tr w:rsidR="00F6407A" w:rsidRPr="00F6407A" w:rsidTr="00F6407A">
        <w:tc>
          <w:tcPr>
            <w:tcW w:w="1063" w:type="pct"/>
            <w:gridSpan w:val="2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6407A" w:rsidRPr="00F6407A" w:rsidRDefault="00F6407A" w:rsidP="00F640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640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26 мая (</w:t>
            </w:r>
            <w:proofErr w:type="spellStart"/>
            <w:proofErr w:type="gramStart"/>
            <w:r w:rsidRPr="00F640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F640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977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6407A" w:rsidRPr="00F6407A" w:rsidRDefault="00F6407A" w:rsidP="00F640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640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литература</w:t>
            </w:r>
          </w:p>
        </w:tc>
        <w:tc>
          <w:tcPr>
            <w:tcW w:w="960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6407A" w:rsidRPr="00F6407A" w:rsidRDefault="00F6407A" w:rsidP="00F640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640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F6407A" w:rsidRPr="00F6407A" w:rsidTr="00F6407A">
        <w:tc>
          <w:tcPr>
            <w:tcW w:w="1063" w:type="pct"/>
            <w:gridSpan w:val="2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6407A" w:rsidRPr="00F6407A" w:rsidRDefault="00F6407A" w:rsidP="00F640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640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мая (</w:t>
            </w:r>
            <w:proofErr w:type="spellStart"/>
            <w:proofErr w:type="gramStart"/>
            <w:r w:rsidRPr="00F640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proofErr w:type="gramEnd"/>
            <w:r w:rsidRPr="00F640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977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6407A" w:rsidRPr="00F6407A" w:rsidRDefault="00F6407A" w:rsidP="00F640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640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960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6407A" w:rsidRPr="00F6407A" w:rsidRDefault="00F6407A" w:rsidP="00F640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640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F6407A" w:rsidRPr="00F6407A" w:rsidTr="00F6407A">
        <w:tc>
          <w:tcPr>
            <w:tcW w:w="1063" w:type="pct"/>
            <w:gridSpan w:val="2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6407A" w:rsidRPr="00F6407A" w:rsidRDefault="00F6407A" w:rsidP="00F640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640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 июня (</w:t>
            </w:r>
            <w:proofErr w:type="spellStart"/>
            <w:proofErr w:type="gramStart"/>
            <w:r w:rsidRPr="00F640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F640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977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6407A" w:rsidRPr="00F6407A" w:rsidRDefault="00F6407A" w:rsidP="00F640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640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(английский, французский, немецкий, испанский языки), физика</w:t>
            </w:r>
          </w:p>
        </w:tc>
        <w:tc>
          <w:tcPr>
            <w:tcW w:w="960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6407A" w:rsidRPr="00F6407A" w:rsidRDefault="00F6407A" w:rsidP="00F640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640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F6407A" w:rsidRPr="00F6407A" w:rsidTr="00F6407A">
        <w:tc>
          <w:tcPr>
            <w:tcW w:w="1063" w:type="pct"/>
            <w:gridSpan w:val="2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6407A" w:rsidRPr="00F6407A" w:rsidRDefault="00F6407A" w:rsidP="00F640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640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5 июня (</w:t>
            </w:r>
            <w:proofErr w:type="spellStart"/>
            <w:proofErr w:type="gramStart"/>
            <w:r w:rsidRPr="00F640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proofErr w:type="gramEnd"/>
            <w:r w:rsidRPr="00F640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977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6407A" w:rsidRPr="00F6407A" w:rsidRDefault="00F6407A" w:rsidP="00F640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640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960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6407A" w:rsidRPr="00F6407A" w:rsidRDefault="00F6407A" w:rsidP="00F640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  <w:tr w:rsidR="00F6407A" w:rsidRPr="00F6407A" w:rsidTr="00F6407A">
        <w:tc>
          <w:tcPr>
            <w:tcW w:w="1063" w:type="pct"/>
            <w:gridSpan w:val="2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6407A" w:rsidRPr="00F6407A" w:rsidRDefault="00F6407A" w:rsidP="00F640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640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9 июня (</w:t>
            </w:r>
            <w:proofErr w:type="spellStart"/>
            <w:proofErr w:type="gramStart"/>
            <w:r w:rsidRPr="00F640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F640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977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6407A" w:rsidRPr="00F6407A" w:rsidRDefault="00F6407A" w:rsidP="00F640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640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информатика и ИКТ, биология, история</w:t>
            </w:r>
          </w:p>
        </w:tc>
        <w:tc>
          <w:tcPr>
            <w:tcW w:w="960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6407A" w:rsidRPr="00F6407A" w:rsidRDefault="00F6407A" w:rsidP="00F640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  <w:tr w:rsidR="00F6407A" w:rsidRPr="00F6407A" w:rsidTr="00F6407A">
        <w:tc>
          <w:tcPr>
            <w:tcW w:w="1063" w:type="pct"/>
            <w:gridSpan w:val="2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6407A" w:rsidRPr="00F6407A" w:rsidRDefault="00F6407A" w:rsidP="00F640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640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11 июня (</w:t>
            </w:r>
            <w:proofErr w:type="gramStart"/>
            <w:r w:rsidRPr="00F640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F640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977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6407A" w:rsidRPr="00F6407A" w:rsidRDefault="00F6407A" w:rsidP="00F640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640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</w:t>
            </w:r>
          </w:p>
        </w:tc>
        <w:tc>
          <w:tcPr>
            <w:tcW w:w="960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6407A" w:rsidRPr="00F6407A" w:rsidRDefault="00F6407A" w:rsidP="00F640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  <w:tr w:rsidR="00F6407A" w:rsidRPr="00F6407A" w:rsidTr="00F6407A">
        <w:tc>
          <w:tcPr>
            <w:tcW w:w="1063" w:type="pct"/>
            <w:gridSpan w:val="2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6407A" w:rsidRPr="00F6407A" w:rsidRDefault="00F6407A" w:rsidP="00F640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640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16 июня (</w:t>
            </w:r>
            <w:proofErr w:type="spellStart"/>
            <w:proofErr w:type="gramStart"/>
            <w:r w:rsidRPr="00F640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F640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977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6407A" w:rsidRPr="00F6407A" w:rsidRDefault="00F6407A" w:rsidP="00F640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F640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резерв: иностранные языки (английский, французский, немецкий, испанский языки), обществознание, биология информатика и ИКТ</w:t>
            </w:r>
            <w:proofErr w:type="gramEnd"/>
          </w:p>
        </w:tc>
        <w:tc>
          <w:tcPr>
            <w:tcW w:w="960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6407A" w:rsidRPr="00F6407A" w:rsidRDefault="00F6407A" w:rsidP="00F640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  <w:tr w:rsidR="00F6407A" w:rsidRPr="00F6407A" w:rsidTr="00F6407A">
        <w:tc>
          <w:tcPr>
            <w:tcW w:w="1063" w:type="pct"/>
            <w:gridSpan w:val="2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6407A" w:rsidRPr="00F6407A" w:rsidRDefault="00F6407A" w:rsidP="00F640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640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17 июня (</w:t>
            </w:r>
            <w:proofErr w:type="spellStart"/>
            <w:proofErr w:type="gramStart"/>
            <w:r w:rsidRPr="00F640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F640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977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6407A" w:rsidRPr="00F6407A" w:rsidRDefault="00F6407A" w:rsidP="00F640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640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резерв: география, химия, литература, история, физика</w:t>
            </w:r>
          </w:p>
        </w:tc>
        <w:tc>
          <w:tcPr>
            <w:tcW w:w="960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6407A" w:rsidRPr="00F6407A" w:rsidRDefault="00F6407A" w:rsidP="00F640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  <w:tr w:rsidR="00F6407A" w:rsidRPr="00F6407A" w:rsidTr="00F6407A">
        <w:tc>
          <w:tcPr>
            <w:tcW w:w="1063" w:type="pct"/>
            <w:gridSpan w:val="2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6407A" w:rsidRPr="00F6407A" w:rsidRDefault="00F6407A" w:rsidP="00F640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640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18 июня (</w:t>
            </w:r>
            <w:proofErr w:type="gramStart"/>
            <w:r w:rsidRPr="00F640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F640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977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6407A" w:rsidRPr="00F6407A" w:rsidRDefault="00F6407A" w:rsidP="00F640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640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960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6407A" w:rsidRPr="00F6407A" w:rsidRDefault="00F6407A" w:rsidP="00F640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  <w:tr w:rsidR="00F6407A" w:rsidRPr="00F6407A" w:rsidTr="00F6407A">
        <w:tc>
          <w:tcPr>
            <w:tcW w:w="1063" w:type="pct"/>
            <w:gridSpan w:val="2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6407A" w:rsidRPr="00F6407A" w:rsidRDefault="00F6407A" w:rsidP="00F640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640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19 июня (</w:t>
            </w:r>
            <w:proofErr w:type="spellStart"/>
            <w:proofErr w:type="gramStart"/>
            <w:r w:rsidRPr="00F640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proofErr w:type="gramEnd"/>
            <w:r w:rsidRPr="00F640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977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6407A" w:rsidRPr="00F6407A" w:rsidRDefault="00F6407A" w:rsidP="00F640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640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960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6407A" w:rsidRPr="00F6407A" w:rsidRDefault="00F6407A" w:rsidP="00F640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  <w:tr w:rsidR="00F6407A" w:rsidRPr="00F6407A" w:rsidTr="00F6407A">
        <w:tc>
          <w:tcPr>
            <w:tcW w:w="5000" w:type="pct"/>
            <w:gridSpan w:val="4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6407A" w:rsidRPr="00F6407A" w:rsidRDefault="00F6407A" w:rsidP="00F640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6407A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t>Дополнительный период</w:t>
            </w:r>
          </w:p>
        </w:tc>
      </w:tr>
      <w:tr w:rsidR="00F6407A" w:rsidRPr="00F6407A" w:rsidTr="00F6407A">
        <w:tc>
          <w:tcPr>
            <w:tcW w:w="1063" w:type="pct"/>
            <w:gridSpan w:val="2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6407A" w:rsidRPr="00F6407A" w:rsidRDefault="00F6407A" w:rsidP="00F640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640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июля (</w:t>
            </w:r>
            <w:proofErr w:type="spellStart"/>
            <w:proofErr w:type="gramStart"/>
            <w:r w:rsidRPr="00F640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F640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977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6407A" w:rsidRPr="00F6407A" w:rsidRDefault="00F6407A" w:rsidP="00F640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640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язык, химия, информатика и ИКТ</w:t>
            </w:r>
          </w:p>
        </w:tc>
        <w:tc>
          <w:tcPr>
            <w:tcW w:w="960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6407A" w:rsidRPr="00F6407A" w:rsidRDefault="00F6407A" w:rsidP="00F640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  <w:tr w:rsidR="00F6407A" w:rsidRPr="00F6407A" w:rsidTr="00F6407A">
        <w:tc>
          <w:tcPr>
            <w:tcW w:w="1063" w:type="pct"/>
            <w:gridSpan w:val="2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6407A" w:rsidRPr="00F6407A" w:rsidRDefault="00F6407A" w:rsidP="00F640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640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9 июля (</w:t>
            </w:r>
            <w:proofErr w:type="gramStart"/>
            <w:r w:rsidRPr="00F640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F640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977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6407A" w:rsidRPr="00F6407A" w:rsidRDefault="00F6407A" w:rsidP="00F640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640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математика, география, иностранные языки (английский, французский, немецкий, испанский языки)</w:t>
            </w:r>
          </w:p>
        </w:tc>
        <w:tc>
          <w:tcPr>
            <w:tcW w:w="960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6407A" w:rsidRPr="00F6407A" w:rsidRDefault="00F6407A" w:rsidP="00F640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  <w:tr w:rsidR="00F6407A" w:rsidRPr="00F6407A" w:rsidTr="00F6407A">
        <w:tc>
          <w:tcPr>
            <w:tcW w:w="1063" w:type="pct"/>
            <w:gridSpan w:val="2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6407A" w:rsidRPr="00F6407A" w:rsidRDefault="00F6407A" w:rsidP="00F640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640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11 июля (</w:t>
            </w:r>
            <w:proofErr w:type="spellStart"/>
            <w:proofErr w:type="gramStart"/>
            <w:r w:rsidRPr="00F640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F640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977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6407A" w:rsidRPr="00F6407A" w:rsidRDefault="00F6407A" w:rsidP="00F640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640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литература, физика</w:t>
            </w:r>
          </w:p>
        </w:tc>
        <w:tc>
          <w:tcPr>
            <w:tcW w:w="960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6407A" w:rsidRPr="00F6407A" w:rsidRDefault="00F6407A" w:rsidP="00F640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  <w:tr w:rsidR="00F6407A" w:rsidRPr="00F6407A" w:rsidTr="00F6407A">
        <w:tc>
          <w:tcPr>
            <w:tcW w:w="1063" w:type="pct"/>
            <w:gridSpan w:val="2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6407A" w:rsidRPr="00F6407A" w:rsidRDefault="00F6407A" w:rsidP="00F640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640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14 июля (</w:t>
            </w:r>
            <w:proofErr w:type="spellStart"/>
            <w:proofErr w:type="gramStart"/>
            <w:r w:rsidRPr="00F640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F640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977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6407A" w:rsidRPr="00F6407A" w:rsidRDefault="00F6407A" w:rsidP="00F640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640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биология, история</w:t>
            </w:r>
          </w:p>
        </w:tc>
        <w:tc>
          <w:tcPr>
            <w:tcW w:w="960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6407A" w:rsidRPr="00F6407A" w:rsidRDefault="00F6407A" w:rsidP="00F640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  <w:tr w:rsidR="00F6407A" w:rsidRPr="00F6407A" w:rsidTr="00F6407A">
        <w:tc>
          <w:tcPr>
            <w:tcW w:w="1063" w:type="pct"/>
            <w:gridSpan w:val="2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6407A" w:rsidRPr="00F6407A" w:rsidRDefault="00F6407A" w:rsidP="00F640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640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16 июля (</w:t>
            </w:r>
            <w:proofErr w:type="gramStart"/>
            <w:r w:rsidRPr="00F640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F640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977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6407A" w:rsidRPr="00F6407A" w:rsidRDefault="00F6407A" w:rsidP="00F640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640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  <w:tc>
          <w:tcPr>
            <w:tcW w:w="960" w:type="pct"/>
            <w:vAlign w:val="center"/>
            <w:hideMark/>
          </w:tcPr>
          <w:p w:rsidR="00F6407A" w:rsidRPr="00F6407A" w:rsidRDefault="00F6407A" w:rsidP="00F64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E2DC0" w:rsidRDefault="009E2DC0"/>
    <w:sectPr w:rsidR="009E2DC0" w:rsidSect="00F6407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407A"/>
    <w:rsid w:val="002C5280"/>
    <w:rsid w:val="009E2DC0"/>
    <w:rsid w:val="00C42636"/>
    <w:rsid w:val="00F539F0"/>
    <w:rsid w:val="00F64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280"/>
  </w:style>
  <w:style w:type="paragraph" w:styleId="1">
    <w:name w:val="heading 1"/>
    <w:basedOn w:val="a"/>
    <w:link w:val="10"/>
    <w:uiPriority w:val="9"/>
    <w:qFormat/>
    <w:rsid w:val="00F6407A"/>
    <w:pPr>
      <w:spacing w:before="100" w:beforeAutospacing="1" w:after="100" w:afterAutospacing="1" w:line="300" w:lineRule="atLeast"/>
      <w:outlineLvl w:val="0"/>
    </w:pPr>
    <w:rPr>
      <w:rFonts w:ascii="Calibri" w:eastAsia="Times New Roman" w:hAnsi="Calibri" w:cs="Times New Roman"/>
      <w:b/>
      <w:bCs/>
      <w:color w:val="202731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407A"/>
    <w:rPr>
      <w:rFonts w:ascii="Calibri" w:eastAsia="Times New Roman" w:hAnsi="Calibri" w:cs="Times New Roman"/>
      <w:b/>
      <w:bCs/>
      <w:color w:val="202731"/>
      <w:kern w:val="36"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F640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8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203</Words>
  <Characters>1158</Characters>
  <Application>Microsoft Office Word</Application>
  <DocSecurity>0</DocSecurity>
  <Lines>9</Lines>
  <Paragraphs>2</Paragraphs>
  <ScaleCrop>false</ScaleCrop>
  <Company>УО администрации Емельяновского района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Пилипенко</dc:creator>
  <cp:keywords/>
  <dc:description/>
  <cp:lastModifiedBy>Пилипенко</cp:lastModifiedBy>
  <cp:revision>3</cp:revision>
  <dcterms:created xsi:type="dcterms:W3CDTF">2014-01-22T02:45:00Z</dcterms:created>
  <dcterms:modified xsi:type="dcterms:W3CDTF">2014-01-22T02:55:00Z</dcterms:modified>
</cp:coreProperties>
</file>